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55EBE" w14:textId="43E42BB5" w:rsidR="00AD5E06" w:rsidRPr="00AC1C85" w:rsidRDefault="00AD5E06">
      <w:p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  <w:b/>
          <w:bCs/>
        </w:rPr>
        <w:t xml:space="preserve">Ex No: </w:t>
      </w:r>
      <w:r w:rsidRPr="00AC1C85">
        <w:rPr>
          <w:rFonts w:ascii="Times New Roman" w:hAnsi="Times New Roman" w:cs="Times New Roman"/>
          <w:b/>
          <w:bCs/>
        </w:rPr>
        <w:tab/>
      </w:r>
      <w:r w:rsidRPr="00AC1C85">
        <w:rPr>
          <w:rFonts w:ascii="Times New Roman" w:hAnsi="Times New Roman" w:cs="Times New Roman"/>
          <w:b/>
          <w:bCs/>
        </w:rPr>
        <w:tab/>
      </w:r>
      <w:r w:rsidRPr="00AC1C85">
        <w:rPr>
          <w:rFonts w:ascii="Times New Roman" w:hAnsi="Times New Roman" w:cs="Times New Roman"/>
          <w:b/>
          <w:bCs/>
        </w:rPr>
        <w:tab/>
      </w:r>
      <w:r w:rsidRPr="00AC1C85">
        <w:rPr>
          <w:rFonts w:ascii="Times New Roman" w:hAnsi="Times New Roman" w:cs="Times New Roman"/>
          <w:b/>
          <w:bCs/>
        </w:rPr>
        <w:tab/>
        <w:t>KVM AS A VIRUTUAL MACHINE</w:t>
      </w:r>
    </w:p>
    <w:p w14:paraId="096438BF" w14:textId="236D9A18" w:rsidR="00AD5E06" w:rsidRPr="00AC1C85" w:rsidRDefault="00AD5E06">
      <w:p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  <w:b/>
          <w:bCs/>
        </w:rPr>
        <w:t>Date:</w:t>
      </w:r>
    </w:p>
    <w:p w14:paraId="3EBD4E4E" w14:textId="7F71DA07" w:rsidR="00AD5E06" w:rsidRPr="00AC1C85" w:rsidRDefault="00AD5E06">
      <w:pPr>
        <w:rPr>
          <w:rFonts w:ascii="Times New Roman" w:hAnsi="Times New Roman" w:cs="Times New Roman"/>
          <w:b/>
          <w:bCs/>
        </w:rPr>
      </w:pPr>
    </w:p>
    <w:p w14:paraId="4DC63AA0" w14:textId="3C0C3E7F" w:rsidR="00AD5E06" w:rsidRPr="00AC1C85" w:rsidRDefault="00AD5E06">
      <w:p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  <w:b/>
          <w:bCs/>
        </w:rPr>
        <w:t>Aim:</w:t>
      </w:r>
    </w:p>
    <w:p w14:paraId="3CC6583E" w14:textId="26661743" w:rsidR="00D41E6C" w:rsidRPr="00AC1C85" w:rsidRDefault="00D41E6C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b/>
          <w:bCs/>
        </w:rPr>
        <w:tab/>
      </w:r>
      <w:r w:rsidRPr="00AC1C85">
        <w:rPr>
          <w:rFonts w:ascii="Times New Roman" w:hAnsi="Times New Roman" w:cs="Times New Roman"/>
        </w:rPr>
        <w:t>To run OS on top of KVM (Kernel-based Virtual Machine) virtual Machine Manager</w:t>
      </w:r>
      <w:r w:rsidRPr="00AC1C85">
        <w:rPr>
          <w:rFonts w:ascii="Times New Roman" w:hAnsi="Times New Roman" w:cs="Times New Roman"/>
        </w:rPr>
        <w:tab/>
      </w:r>
    </w:p>
    <w:p w14:paraId="7B23225E" w14:textId="35973956" w:rsidR="00B649E9" w:rsidRPr="00AC1C85" w:rsidRDefault="00B649E9">
      <w:p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  <w:b/>
          <w:bCs/>
        </w:rPr>
        <w:t>Procedure:</w:t>
      </w:r>
    </w:p>
    <w:p w14:paraId="057F6379" w14:textId="6AB34F66" w:rsidR="00D41E6C" w:rsidRPr="00AC1C85" w:rsidRDefault="00D41E6C" w:rsidP="00D41E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</w:rPr>
        <w:t xml:space="preserve">KVM can only runs on Linux OS. If you don’t have Linux OS install VMs like </w:t>
      </w:r>
      <w:proofErr w:type="spellStart"/>
      <w:r w:rsidRPr="00AC1C85">
        <w:rPr>
          <w:rFonts w:ascii="Times New Roman" w:hAnsi="Times New Roman" w:cs="Times New Roman"/>
        </w:rPr>
        <w:t>VMWhare</w:t>
      </w:r>
      <w:proofErr w:type="spellEnd"/>
      <w:r w:rsidRPr="00AC1C85">
        <w:rPr>
          <w:rFonts w:ascii="Times New Roman" w:hAnsi="Times New Roman" w:cs="Times New Roman"/>
        </w:rPr>
        <w:t xml:space="preserve"> and install Linux on top </w:t>
      </w:r>
      <w:proofErr w:type="spellStart"/>
      <w:r w:rsidRPr="00AC1C85">
        <w:rPr>
          <w:rFonts w:ascii="Times New Roman" w:hAnsi="Times New Roman" w:cs="Times New Roman"/>
        </w:rPr>
        <w:t>VMWhare</w:t>
      </w:r>
      <w:proofErr w:type="spellEnd"/>
    </w:p>
    <w:p w14:paraId="775F7B4B" w14:textId="48171D7A" w:rsidR="00D41E6C" w:rsidRPr="00AC1C85" w:rsidRDefault="00D41E6C" w:rsidP="00D41E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</w:rPr>
        <w:t xml:space="preserve">Once that is done, we have to install KVM by following the bellow </w:t>
      </w:r>
      <w:proofErr w:type="gramStart"/>
      <w:r w:rsidRPr="00AC1C85">
        <w:rPr>
          <w:rFonts w:ascii="Times New Roman" w:hAnsi="Times New Roman" w:cs="Times New Roman"/>
        </w:rPr>
        <w:t>code</w:t>
      </w:r>
      <w:r w:rsidR="005C4565">
        <w:rPr>
          <w:rFonts w:ascii="Times New Roman" w:hAnsi="Times New Roman" w:cs="Times New Roman"/>
        </w:rPr>
        <w:t>(</w:t>
      </w:r>
      <w:proofErr w:type="gramEnd"/>
      <w:r w:rsidR="005C4565">
        <w:rPr>
          <w:rFonts w:ascii="Times New Roman" w:hAnsi="Times New Roman" w:cs="Times New Roman"/>
        </w:rPr>
        <w:t xml:space="preserve">We have to be root user for </w:t>
      </w:r>
      <w:proofErr w:type="spellStart"/>
      <w:r w:rsidR="005C4565">
        <w:rPr>
          <w:rFonts w:ascii="Times New Roman" w:hAnsi="Times New Roman" w:cs="Times New Roman"/>
        </w:rPr>
        <w:t>perfoming</w:t>
      </w:r>
      <w:proofErr w:type="spellEnd"/>
      <w:r w:rsidR="005C4565">
        <w:rPr>
          <w:rFonts w:ascii="Times New Roman" w:hAnsi="Times New Roman" w:cs="Times New Roman"/>
        </w:rPr>
        <w:t xml:space="preserve"> following actions)</w:t>
      </w:r>
    </w:p>
    <w:p w14:paraId="70A71113" w14:textId="7C88B68D" w:rsidR="00D41E6C" w:rsidRPr="00AC1C85" w:rsidRDefault="008E4620" w:rsidP="00D41E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</w:rPr>
        <w:t>Searching Package in Repository</w:t>
      </w:r>
      <w:r w:rsidRPr="00AC1C85">
        <w:rPr>
          <w:rFonts w:ascii="Times New Roman" w:hAnsi="Times New Roman" w:cs="Times New Roman"/>
        </w:rPr>
        <w:t xml:space="preserve"> – apt -cache search </w:t>
      </w:r>
      <w:proofErr w:type="spellStart"/>
      <w:r w:rsidRPr="00AC1C85">
        <w:rPr>
          <w:rFonts w:ascii="Times New Roman" w:hAnsi="Times New Roman" w:cs="Times New Roman"/>
        </w:rPr>
        <w:t>qemu-kvm</w:t>
      </w:r>
      <w:proofErr w:type="spellEnd"/>
    </w:p>
    <w:p w14:paraId="23D028CC" w14:textId="74C152C0" w:rsidR="008E4620" w:rsidRPr="00AC1C85" w:rsidRDefault="008E4620" w:rsidP="00D41E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</w:rPr>
        <w:t xml:space="preserve">Installing Package from </w:t>
      </w:r>
      <w:proofErr w:type="gramStart"/>
      <w:r w:rsidRPr="00AC1C85">
        <w:rPr>
          <w:rFonts w:ascii="Times New Roman" w:hAnsi="Times New Roman" w:cs="Times New Roman"/>
        </w:rPr>
        <w:t>Repository</w:t>
      </w:r>
      <w:r w:rsidRPr="00AC1C85">
        <w:rPr>
          <w:rFonts w:ascii="Times New Roman" w:hAnsi="Times New Roman" w:cs="Times New Roman"/>
        </w:rPr>
        <w:t xml:space="preserve">  -</w:t>
      </w:r>
      <w:proofErr w:type="gramEnd"/>
      <w:r w:rsidRPr="00AC1C85">
        <w:rPr>
          <w:rFonts w:ascii="Times New Roman" w:hAnsi="Times New Roman" w:cs="Times New Roman"/>
        </w:rPr>
        <w:t xml:space="preserve"> apt -get install </w:t>
      </w:r>
      <w:proofErr w:type="spellStart"/>
      <w:r w:rsidRPr="00AC1C85">
        <w:rPr>
          <w:rFonts w:ascii="Times New Roman" w:hAnsi="Times New Roman" w:cs="Times New Roman"/>
        </w:rPr>
        <w:t>qemu-kvm</w:t>
      </w:r>
      <w:proofErr w:type="spellEnd"/>
    </w:p>
    <w:p w14:paraId="47CBD111" w14:textId="3D772F43" w:rsidR="008E4620" w:rsidRPr="00AC1C85" w:rsidRDefault="008E4620" w:rsidP="00D41E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</w:rPr>
        <w:t xml:space="preserve">Opening </w:t>
      </w:r>
      <w:proofErr w:type="spellStart"/>
      <w:r w:rsidRPr="00AC1C85">
        <w:rPr>
          <w:rFonts w:ascii="Times New Roman" w:hAnsi="Times New Roman" w:cs="Times New Roman"/>
        </w:rPr>
        <w:t>libvrtd.conf</w:t>
      </w:r>
      <w:proofErr w:type="spellEnd"/>
      <w:r w:rsidRPr="00AC1C85">
        <w:rPr>
          <w:rFonts w:ascii="Times New Roman" w:hAnsi="Times New Roman" w:cs="Times New Roman"/>
        </w:rPr>
        <w:t xml:space="preserve"> file to change configurations by typing </w:t>
      </w:r>
      <w:r w:rsidRPr="00AC1C85">
        <w:rPr>
          <w:rFonts w:ascii="Times New Roman" w:hAnsi="Times New Roman" w:cs="Times New Roman"/>
        </w:rPr>
        <w:t>nano /etc/</w:t>
      </w:r>
      <w:proofErr w:type="spellStart"/>
      <w:r w:rsidRPr="00AC1C85">
        <w:rPr>
          <w:rFonts w:ascii="Times New Roman" w:hAnsi="Times New Roman" w:cs="Times New Roman"/>
        </w:rPr>
        <w:t>libvirt</w:t>
      </w:r>
      <w:proofErr w:type="spellEnd"/>
      <w:r w:rsidRPr="00AC1C85">
        <w:rPr>
          <w:rFonts w:ascii="Times New Roman" w:hAnsi="Times New Roman" w:cs="Times New Roman"/>
        </w:rPr>
        <w:t>/</w:t>
      </w:r>
      <w:proofErr w:type="spellStart"/>
      <w:r w:rsidRPr="00AC1C85">
        <w:rPr>
          <w:rFonts w:ascii="Times New Roman" w:hAnsi="Times New Roman" w:cs="Times New Roman"/>
        </w:rPr>
        <w:t>libvirtd.conf</w:t>
      </w:r>
      <w:proofErr w:type="spellEnd"/>
    </w:p>
    <w:p w14:paraId="0A51886E" w14:textId="4A6905BA" w:rsidR="008E4620" w:rsidRPr="00AC1C85" w:rsidRDefault="008E4620" w:rsidP="00D41E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</w:rPr>
        <w:t>Once it is opened in nano text editor</w:t>
      </w:r>
    </w:p>
    <w:p w14:paraId="3A0D8ED5" w14:textId="44026CE8" w:rsidR="008E4620" w:rsidRPr="00AC1C85" w:rsidRDefault="008E4620" w:rsidP="00D41E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</w:rPr>
        <w:t>Replace with the following code</w:t>
      </w:r>
    </w:p>
    <w:p w14:paraId="41BF73FD" w14:textId="77777777" w:rsidR="008E4620" w:rsidRPr="00AC1C85" w:rsidRDefault="008E4620" w:rsidP="008E4620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AC1C85">
        <w:rPr>
          <w:rFonts w:ascii="Times New Roman" w:hAnsi="Times New Roman" w:cs="Times New Roman"/>
        </w:rPr>
        <w:t>listen_addr</w:t>
      </w:r>
      <w:proofErr w:type="spellEnd"/>
      <w:r w:rsidRPr="00AC1C85">
        <w:rPr>
          <w:rFonts w:ascii="Times New Roman" w:hAnsi="Times New Roman" w:cs="Times New Roman"/>
        </w:rPr>
        <w:t xml:space="preserve"> = "0.0.0.0" </w:t>
      </w:r>
    </w:p>
    <w:p w14:paraId="491E00EC" w14:textId="77777777" w:rsidR="008E4620" w:rsidRPr="00AC1C85" w:rsidRDefault="008E4620" w:rsidP="008E4620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AC1C85">
        <w:rPr>
          <w:rFonts w:ascii="Times New Roman" w:hAnsi="Times New Roman" w:cs="Times New Roman"/>
        </w:rPr>
        <w:t>unix_sock_group</w:t>
      </w:r>
      <w:proofErr w:type="spellEnd"/>
      <w:r w:rsidRPr="00AC1C85">
        <w:rPr>
          <w:rFonts w:ascii="Times New Roman" w:hAnsi="Times New Roman" w:cs="Times New Roman"/>
        </w:rPr>
        <w:t xml:space="preserve"> = "</w:t>
      </w:r>
      <w:proofErr w:type="spellStart"/>
      <w:r w:rsidRPr="00AC1C85">
        <w:rPr>
          <w:rFonts w:ascii="Times New Roman" w:hAnsi="Times New Roman" w:cs="Times New Roman"/>
        </w:rPr>
        <w:t>libvirt</w:t>
      </w:r>
      <w:proofErr w:type="spellEnd"/>
      <w:r w:rsidRPr="00AC1C85">
        <w:rPr>
          <w:rFonts w:ascii="Times New Roman" w:hAnsi="Times New Roman" w:cs="Times New Roman"/>
        </w:rPr>
        <w:t xml:space="preserve">" </w:t>
      </w:r>
    </w:p>
    <w:p w14:paraId="33A0C597" w14:textId="77777777" w:rsidR="008E4620" w:rsidRPr="00AC1C85" w:rsidRDefault="008E4620" w:rsidP="008E4620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AC1C85">
        <w:rPr>
          <w:rFonts w:ascii="Times New Roman" w:hAnsi="Times New Roman" w:cs="Times New Roman"/>
        </w:rPr>
        <w:t>unix_sock_ro_perms</w:t>
      </w:r>
      <w:proofErr w:type="spellEnd"/>
      <w:r w:rsidRPr="00AC1C85">
        <w:rPr>
          <w:rFonts w:ascii="Times New Roman" w:hAnsi="Times New Roman" w:cs="Times New Roman"/>
        </w:rPr>
        <w:t xml:space="preserve"> = "0777" </w:t>
      </w:r>
    </w:p>
    <w:p w14:paraId="7093402E" w14:textId="77777777" w:rsidR="008E4620" w:rsidRPr="00AC1C85" w:rsidRDefault="008E4620" w:rsidP="008E4620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AC1C85">
        <w:rPr>
          <w:rFonts w:ascii="Times New Roman" w:hAnsi="Times New Roman" w:cs="Times New Roman"/>
        </w:rPr>
        <w:t>unix_sock_rw_perms</w:t>
      </w:r>
      <w:proofErr w:type="spellEnd"/>
      <w:r w:rsidRPr="00AC1C85">
        <w:rPr>
          <w:rFonts w:ascii="Times New Roman" w:hAnsi="Times New Roman" w:cs="Times New Roman"/>
        </w:rPr>
        <w:t xml:space="preserve"> = "0777" </w:t>
      </w:r>
    </w:p>
    <w:p w14:paraId="3B64A1B1" w14:textId="77777777" w:rsidR="008E4620" w:rsidRPr="00AC1C85" w:rsidRDefault="008E4620" w:rsidP="008E4620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AC1C85">
        <w:rPr>
          <w:rFonts w:ascii="Times New Roman" w:hAnsi="Times New Roman" w:cs="Times New Roman"/>
        </w:rPr>
        <w:t>unix_sock_dir</w:t>
      </w:r>
      <w:proofErr w:type="spellEnd"/>
      <w:r w:rsidRPr="00AC1C85">
        <w:rPr>
          <w:rFonts w:ascii="Times New Roman" w:hAnsi="Times New Roman" w:cs="Times New Roman"/>
        </w:rPr>
        <w:t xml:space="preserve"> = "/var/run/</w:t>
      </w:r>
      <w:proofErr w:type="spellStart"/>
      <w:r w:rsidRPr="00AC1C85">
        <w:rPr>
          <w:rFonts w:ascii="Times New Roman" w:hAnsi="Times New Roman" w:cs="Times New Roman"/>
        </w:rPr>
        <w:t>libvirt</w:t>
      </w:r>
      <w:proofErr w:type="spellEnd"/>
      <w:r w:rsidRPr="00AC1C85">
        <w:rPr>
          <w:rFonts w:ascii="Times New Roman" w:hAnsi="Times New Roman" w:cs="Times New Roman"/>
        </w:rPr>
        <w:t xml:space="preserve">" </w:t>
      </w:r>
    </w:p>
    <w:p w14:paraId="5B8B2ABE" w14:textId="77777777" w:rsidR="008E4620" w:rsidRPr="00AC1C85" w:rsidRDefault="008E4620" w:rsidP="008E4620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AC1C85">
        <w:rPr>
          <w:rFonts w:ascii="Times New Roman" w:hAnsi="Times New Roman" w:cs="Times New Roman"/>
        </w:rPr>
        <w:t>auth_unix_ro</w:t>
      </w:r>
      <w:proofErr w:type="spellEnd"/>
      <w:r w:rsidRPr="00AC1C85">
        <w:rPr>
          <w:rFonts w:ascii="Times New Roman" w:hAnsi="Times New Roman" w:cs="Times New Roman"/>
        </w:rPr>
        <w:t xml:space="preserve"> = "none" </w:t>
      </w:r>
    </w:p>
    <w:p w14:paraId="2C18DFAB" w14:textId="04F39970" w:rsidR="008E4620" w:rsidRPr="00AC1C85" w:rsidRDefault="008E4620" w:rsidP="008E4620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AC1C85">
        <w:rPr>
          <w:rFonts w:ascii="Times New Roman" w:hAnsi="Times New Roman" w:cs="Times New Roman"/>
        </w:rPr>
        <w:t>auth_unix_rw</w:t>
      </w:r>
      <w:proofErr w:type="spellEnd"/>
      <w:r w:rsidRPr="00AC1C85">
        <w:rPr>
          <w:rFonts w:ascii="Times New Roman" w:hAnsi="Times New Roman" w:cs="Times New Roman"/>
        </w:rPr>
        <w:t xml:space="preserve"> = "none"</w:t>
      </w:r>
    </w:p>
    <w:p w14:paraId="10520C12" w14:textId="74FC7ABD" w:rsidR="008E4620" w:rsidRPr="00AC1C85" w:rsidRDefault="00AC1C85" w:rsidP="00856B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proofErr w:type="spellStart"/>
      <w:r w:rsidRPr="00AC1C85">
        <w:rPr>
          <w:rFonts w:ascii="Times New Roman" w:hAnsi="Times New Roman" w:cs="Times New Roman"/>
        </w:rPr>
        <w:t>Virsh</w:t>
      </w:r>
      <w:proofErr w:type="spellEnd"/>
      <w:r w:rsidRPr="00AC1C85">
        <w:rPr>
          <w:rFonts w:ascii="Times New Roman" w:hAnsi="Times New Roman" w:cs="Times New Roman"/>
        </w:rPr>
        <w:t xml:space="preserve"> list - Displays no of Virtual machine running</w:t>
      </w:r>
    </w:p>
    <w:p w14:paraId="14FD8AF1" w14:textId="756F124B" w:rsidR="00AC1C85" w:rsidRPr="00AC1C85" w:rsidRDefault="00AC1C85" w:rsidP="00856B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</w:rPr>
        <w:t>Importing existing VM</w:t>
      </w:r>
      <w:r w:rsidRPr="00AC1C85">
        <w:rPr>
          <w:rFonts w:ascii="Times New Roman" w:hAnsi="Times New Roman" w:cs="Times New Roman"/>
        </w:rPr>
        <w:t xml:space="preserve"> </w:t>
      </w:r>
    </w:p>
    <w:p w14:paraId="411DC0DB" w14:textId="6AB8E296" w:rsidR="00AC1C85" w:rsidRPr="00BE71C5" w:rsidRDefault="00AC1C85" w:rsidP="00856B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C1C85">
        <w:rPr>
          <w:rFonts w:ascii="Times New Roman" w:hAnsi="Times New Roman" w:cs="Times New Roman"/>
        </w:rPr>
        <w:t>Selecting OS to import into VM</w:t>
      </w:r>
    </w:p>
    <w:p w14:paraId="51D99119" w14:textId="656C7E35" w:rsidR="00BE71C5" w:rsidRPr="00BE71C5" w:rsidRDefault="00BE71C5" w:rsidP="00BE71C5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ScreenShots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0A067C88" w14:textId="7694704E" w:rsidR="00781C61" w:rsidRPr="00AC1C85" w:rsidRDefault="00473088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0B357907" wp14:editId="4063CAA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D3D6" w14:textId="1086F887" w:rsidR="00473088" w:rsidRPr="00AC1C85" w:rsidRDefault="00473088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D50C3F" wp14:editId="25626146">
            <wp:extent cx="5731510" cy="21653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1941" w14:textId="0A07EF2F" w:rsidR="00473088" w:rsidRPr="00AC1C85" w:rsidRDefault="00473088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3757469E" wp14:editId="5C31ACD5">
            <wp:extent cx="5772150" cy="1211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2650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85B5" w14:textId="24E38177" w:rsidR="00153327" w:rsidRPr="00AC1C85" w:rsidRDefault="00153327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0A2AEB6A" wp14:editId="11821E57">
            <wp:extent cx="5765800" cy="67056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6302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7538" w14:textId="7C8ADADE" w:rsidR="006300A7" w:rsidRPr="00AC1C85" w:rsidRDefault="006300A7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7F2693ED" wp14:editId="57013D8A">
            <wp:extent cx="5759450" cy="20497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951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7AAB" w14:textId="71320087" w:rsidR="00E80EB9" w:rsidRPr="00AC1C85" w:rsidRDefault="00E80EB9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01EA01E4" wp14:editId="5F46D8E7">
            <wp:extent cx="5753100" cy="20497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600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F573" w14:textId="105839EB" w:rsidR="00E80EB9" w:rsidRPr="00AC1C85" w:rsidRDefault="00E80EB9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6E5516" wp14:editId="4A00A5B0">
            <wp:extent cx="5670550" cy="86868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104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B760" w14:textId="79028E5C" w:rsidR="00AA55D9" w:rsidRPr="00AC1C85" w:rsidRDefault="00AA55D9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219E8214" wp14:editId="080F8F31">
            <wp:extent cx="5689600" cy="21463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528" t="14841" r="30423" b="22384"/>
                    <a:stretch/>
                  </pic:blipFill>
                  <pic:spPr bwMode="auto">
                    <a:xfrm>
                      <a:off x="0" y="0"/>
                      <a:ext cx="568960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00EE6" w14:textId="16B6ABFE" w:rsidR="00AA55D9" w:rsidRPr="00AC1C85" w:rsidRDefault="00AA55D9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1144202B" wp14:editId="28FA8EEA">
            <wp:extent cx="5721350" cy="21653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060" t="19264" r="42167" b="26191"/>
                    <a:stretch/>
                  </pic:blipFill>
                  <pic:spPr bwMode="auto">
                    <a:xfrm>
                      <a:off x="0" y="0"/>
                      <a:ext cx="572135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0E9CA" w14:textId="4AAB0E38" w:rsidR="00C07BB7" w:rsidRPr="00AC1C85" w:rsidRDefault="00C07BB7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348E5471" wp14:editId="7A7373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675E" w14:textId="41316F34" w:rsidR="006444AC" w:rsidRPr="00AC1C85" w:rsidRDefault="006444AC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B21A4B" wp14:editId="06B4CA2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0153" w14:textId="63F18525" w:rsidR="00BE6E5A" w:rsidRPr="00AC1C85" w:rsidRDefault="00BE6E5A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786E7F4F" wp14:editId="68AA10C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C1E5" w14:textId="6C1893AA" w:rsidR="001F4788" w:rsidRPr="00AC1C85" w:rsidRDefault="001F4788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CC7001" wp14:editId="72F4B84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C098" w14:textId="556A70CF" w:rsidR="004F610D" w:rsidRPr="00AC1C85" w:rsidRDefault="004F610D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6FCEFB38" wp14:editId="2D4633B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A896" w14:textId="24EDC3D3" w:rsidR="00200E96" w:rsidRPr="00AC1C85" w:rsidRDefault="00200E96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BFC8C8" wp14:editId="36AD904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369D" w14:textId="1612D7A9" w:rsidR="000334FE" w:rsidRPr="00AC1C85" w:rsidRDefault="000334FE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6DE3F784" wp14:editId="2A0E871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1BE0" w14:textId="6CAC5BEA" w:rsidR="001475F5" w:rsidRPr="00AC1C85" w:rsidRDefault="001475F5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15D767" wp14:editId="5F7C7E6D">
            <wp:extent cx="5731510" cy="22669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1BF1" w14:textId="314240BC" w:rsidR="0018450B" w:rsidRPr="00AC1C85" w:rsidRDefault="0018450B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03038A97" wp14:editId="64E2E1E3">
            <wp:extent cx="5731510" cy="29400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4037" w14:textId="40604602" w:rsidR="008E281E" w:rsidRPr="00AC1C85" w:rsidRDefault="008E281E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678CD0B4" wp14:editId="4688E5E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9970" w14:textId="74150E06" w:rsidR="00F51795" w:rsidRPr="00AC1C85" w:rsidRDefault="00F51795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8176B6" wp14:editId="78B3109B">
            <wp:extent cx="2279650" cy="25400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0226" b="21213"/>
                    <a:stretch/>
                  </pic:blipFill>
                  <pic:spPr bwMode="auto">
                    <a:xfrm>
                      <a:off x="0" y="0"/>
                      <a:ext cx="227965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3A8C">
        <w:rPr>
          <w:rFonts w:ascii="Times New Roman" w:hAnsi="Times New Roman" w:cs="Times New Roman"/>
          <w:noProof/>
        </w:rPr>
        <w:t xml:space="preserve">        </w:t>
      </w:r>
      <w:r w:rsidR="00B53A8C" w:rsidRPr="00AC1C85">
        <w:rPr>
          <w:rFonts w:ascii="Times New Roman" w:hAnsi="Times New Roman" w:cs="Times New Roman"/>
          <w:noProof/>
        </w:rPr>
        <w:drawing>
          <wp:inline distT="0" distB="0" distL="0" distR="0" wp14:anchorId="43C12E66" wp14:editId="651DE076">
            <wp:extent cx="2184400" cy="25273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1888" b="21607"/>
                    <a:stretch/>
                  </pic:blipFill>
                  <pic:spPr bwMode="auto">
                    <a:xfrm>
                      <a:off x="0" y="0"/>
                      <a:ext cx="218440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D0684" w14:textId="4A5BFF33" w:rsidR="00F35E1E" w:rsidRPr="00AC1C85" w:rsidRDefault="00F35E1E">
      <w:pPr>
        <w:rPr>
          <w:rFonts w:ascii="Times New Roman" w:hAnsi="Times New Roman" w:cs="Times New Roman"/>
        </w:rPr>
      </w:pPr>
    </w:p>
    <w:p w14:paraId="3AAB5FB8" w14:textId="7E580033" w:rsidR="00F35E1E" w:rsidRPr="00AC1C85" w:rsidRDefault="00F35E1E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7A0EBE48" wp14:editId="20D21AB6">
            <wp:extent cx="2419350" cy="27749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9036" b="13925"/>
                    <a:stretch/>
                  </pic:blipFill>
                  <pic:spPr bwMode="auto">
                    <a:xfrm>
                      <a:off x="0" y="0"/>
                      <a:ext cx="24193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3A8C">
        <w:rPr>
          <w:rFonts w:ascii="Times New Roman" w:hAnsi="Times New Roman" w:cs="Times New Roman"/>
          <w:noProof/>
        </w:rPr>
        <w:t xml:space="preserve">     </w:t>
      </w:r>
      <w:r w:rsidR="00B53A8C" w:rsidRPr="00AC1C85">
        <w:rPr>
          <w:rFonts w:ascii="Times New Roman" w:hAnsi="Times New Roman" w:cs="Times New Roman"/>
          <w:noProof/>
        </w:rPr>
        <w:drawing>
          <wp:inline distT="0" distB="0" distL="0" distR="0" wp14:anchorId="1CEBD920" wp14:editId="6A2A5C7A">
            <wp:extent cx="2209800" cy="27749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61445" b="18062"/>
                    <a:stretch/>
                  </pic:blipFill>
                  <pic:spPr bwMode="auto">
                    <a:xfrm>
                      <a:off x="0" y="0"/>
                      <a:ext cx="220980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6DF43" w14:textId="70DD51DF" w:rsidR="007450A7" w:rsidRDefault="007450A7">
      <w:pPr>
        <w:rPr>
          <w:rFonts w:ascii="Times New Roman" w:hAnsi="Times New Roman" w:cs="Times New Roman"/>
        </w:rPr>
      </w:pPr>
      <w:r w:rsidRPr="00AC1C85">
        <w:rPr>
          <w:rFonts w:ascii="Times New Roman" w:hAnsi="Times New Roman" w:cs="Times New Roman"/>
          <w:noProof/>
        </w:rPr>
        <w:drawing>
          <wp:inline distT="0" distB="0" distL="0" distR="0" wp14:anchorId="2BAE1C3D" wp14:editId="0A71A79A">
            <wp:extent cx="6080760" cy="2254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2524" cy="225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391C" w14:textId="2AE82B58" w:rsidR="00870CFD" w:rsidRDefault="00870CF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Result:</w:t>
      </w:r>
    </w:p>
    <w:p w14:paraId="27D396E7" w14:textId="7CE97C77" w:rsidR="00870CFD" w:rsidRPr="00870CFD" w:rsidRDefault="00870C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proofErr w:type="gramStart"/>
      <w:r>
        <w:rPr>
          <w:rFonts w:ascii="Times New Roman" w:hAnsi="Times New Roman" w:cs="Times New Roman"/>
        </w:rPr>
        <w:t>Thus,  KVM</w:t>
      </w:r>
      <w:proofErr w:type="gramEnd"/>
      <w:r>
        <w:rPr>
          <w:rFonts w:ascii="Times New Roman" w:hAnsi="Times New Roman" w:cs="Times New Roman"/>
        </w:rPr>
        <w:t xml:space="preserve"> is installed and </w:t>
      </w:r>
      <w:r w:rsidR="0050533F">
        <w:rPr>
          <w:rFonts w:ascii="Times New Roman" w:hAnsi="Times New Roman" w:cs="Times New Roman"/>
        </w:rPr>
        <w:t xml:space="preserve">OS </w:t>
      </w:r>
      <w:r w:rsidR="00AF7F72">
        <w:rPr>
          <w:rFonts w:ascii="Times New Roman" w:hAnsi="Times New Roman" w:cs="Times New Roman"/>
        </w:rPr>
        <w:t>on top them</w:t>
      </w:r>
    </w:p>
    <w:sectPr w:rsidR="00870CFD" w:rsidRPr="00870CFD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530CAC" w14:textId="77777777" w:rsidR="00AF43C4" w:rsidRDefault="00AF43C4" w:rsidP="00AD5E06">
      <w:pPr>
        <w:spacing w:after="0" w:line="240" w:lineRule="auto"/>
      </w:pPr>
      <w:r>
        <w:separator/>
      </w:r>
    </w:p>
  </w:endnote>
  <w:endnote w:type="continuationSeparator" w:id="0">
    <w:p w14:paraId="2C95FD79" w14:textId="77777777" w:rsidR="00AF43C4" w:rsidRDefault="00AF43C4" w:rsidP="00AD5E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E98FD0" w14:textId="77777777" w:rsidR="00AF43C4" w:rsidRDefault="00AF43C4" w:rsidP="00AD5E06">
      <w:pPr>
        <w:spacing w:after="0" w:line="240" w:lineRule="auto"/>
      </w:pPr>
      <w:r>
        <w:separator/>
      </w:r>
    </w:p>
  </w:footnote>
  <w:footnote w:type="continuationSeparator" w:id="0">
    <w:p w14:paraId="648B411F" w14:textId="77777777" w:rsidR="00AF43C4" w:rsidRDefault="00AF43C4" w:rsidP="00AD5E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D4BDD" w14:textId="3A21E6DC" w:rsidR="00AD5E06" w:rsidRPr="00AD5E06" w:rsidRDefault="00AD5E06" w:rsidP="00AD5E06">
    <w:pPr>
      <w:pStyle w:val="Header"/>
      <w:jc w:val="right"/>
      <w:rPr>
        <w:rFonts w:ascii="Times New Roman" w:hAnsi="Times New Roman" w:cs="Times New Roman"/>
      </w:rPr>
    </w:pPr>
    <w:r w:rsidRPr="00AD5E06">
      <w:rPr>
        <w:rFonts w:ascii="Times New Roman" w:hAnsi="Times New Roman" w:cs="Times New Roman"/>
      </w:rPr>
      <w:t>19IT047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1E424F"/>
    <w:multiLevelType w:val="hybridMultilevel"/>
    <w:tmpl w:val="B0982C10"/>
    <w:lvl w:ilvl="0" w:tplc="BD5ABF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7097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088"/>
    <w:rsid w:val="000334FE"/>
    <w:rsid w:val="001475F5"/>
    <w:rsid w:val="00153327"/>
    <w:rsid w:val="0018450B"/>
    <w:rsid w:val="001F4788"/>
    <w:rsid w:val="00200E96"/>
    <w:rsid w:val="003C70D7"/>
    <w:rsid w:val="00473088"/>
    <w:rsid w:val="004F610D"/>
    <w:rsid w:val="0050533F"/>
    <w:rsid w:val="00542A23"/>
    <w:rsid w:val="00557A33"/>
    <w:rsid w:val="005C4565"/>
    <w:rsid w:val="006300A7"/>
    <w:rsid w:val="006444AC"/>
    <w:rsid w:val="007450A7"/>
    <w:rsid w:val="00781C61"/>
    <w:rsid w:val="00856B3F"/>
    <w:rsid w:val="00870CFD"/>
    <w:rsid w:val="008E281E"/>
    <w:rsid w:val="008E4620"/>
    <w:rsid w:val="00AA55D9"/>
    <w:rsid w:val="00AC1C85"/>
    <w:rsid w:val="00AD5E06"/>
    <w:rsid w:val="00AF43C4"/>
    <w:rsid w:val="00AF7F72"/>
    <w:rsid w:val="00B53A8C"/>
    <w:rsid w:val="00B649E9"/>
    <w:rsid w:val="00BE6E5A"/>
    <w:rsid w:val="00BE71C5"/>
    <w:rsid w:val="00C07BB7"/>
    <w:rsid w:val="00D41E6C"/>
    <w:rsid w:val="00E80EB9"/>
    <w:rsid w:val="00F35E1E"/>
    <w:rsid w:val="00F51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BB65F"/>
  <w15:chartTrackingRefBased/>
  <w15:docId w15:val="{D509B38C-3C35-45FC-8193-2A42E4C55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5E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5E06"/>
  </w:style>
  <w:style w:type="paragraph" w:styleId="Footer">
    <w:name w:val="footer"/>
    <w:basedOn w:val="Normal"/>
    <w:link w:val="FooterChar"/>
    <w:uiPriority w:val="99"/>
    <w:unhideWhenUsed/>
    <w:rsid w:val="00AD5E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5E06"/>
  </w:style>
  <w:style w:type="paragraph" w:styleId="ListParagraph">
    <w:name w:val="List Paragraph"/>
    <w:basedOn w:val="Normal"/>
    <w:uiPriority w:val="34"/>
    <w:qFormat/>
    <w:rsid w:val="00D41E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8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Karthikeyan Balaji</dc:creator>
  <cp:keywords/>
  <dc:description/>
  <cp:lastModifiedBy>Karthikeyan Balaji</cp:lastModifiedBy>
  <cp:revision>55</cp:revision>
  <dcterms:created xsi:type="dcterms:W3CDTF">2022-05-14T06:21:00Z</dcterms:created>
  <dcterms:modified xsi:type="dcterms:W3CDTF">2022-05-21T07:03:00Z</dcterms:modified>
</cp:coreProperties>
</file>